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D8D" w:rsidRPr="00D71554" w:rsidRDefault="00346D8D" w:rsidP="00346D8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6F6F6"/>
        </w:rPr>
      </w:pPr>
      <w:r w:rsidRPr="000C051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6F6F6"/>
        </w:rPr>
        <w:t>Учреждение «</w:t>
      </w:r>
      <w:proofErr w:type="spellStart"/>
      <w:r w:rsidRPr="000C051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6F6F6"/>
        </w:rPr>
        <w:t>Осиповичский</w:t>
      </w:r>
      <w:proofErr w:type="spellEnd"/>
      <w:r w:rsidRPr="000C051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6F6F6"/>
        </w:rPr>
        <w:t xml:space="preserve"> районный центр социального обслуживания населения»</w:t>
      </w:r>
    </w:p>
    <w:p w:rsidR="00346D8D" w:rsidRDefault="00346D8D" w:rsidP="00346D8D">
      <w:pPr>
        <w:jc w:val="both"/>
      </w:pPr>
    </w:p>
    <w:p w:rsidR="00346D8D" w:rsidRDefault="00346D8D" w:rsidP="00346D8D">
      <w:pPr>
        <w:jc w:val="both"/>
      </w:pPr>
    </w:p>
    <w:p w:rsidR="0016103B" w:rsidRDefault="0016103B" w:rsidP="0016103B">
      <w:pPr>
        <w:tabs>
          <w:tab w:val="left" w:pos="7545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F63C7">
        <w:rPr>
          <w:rFonts w:ascii="Times New Roman" w:hAnsi="Times New Roman" w:cs="Times New Roman"/>
          <w:i/>
          <w:sz w:val="28"/>
          <w:szCs w:val="28"/>
        </w:rPr>
        <w:t xml:space="preserve">Отделение </w:t>
      </w:r>
      <w:r>
        <w:rPr>
          <w:rFonts w:ascii="Times New Roman" w:hAnsi="Times New Roman" w:cs="Times New Roman"/>
          <w:i/>
          <w:sz w:val="28"/>
          <w:szCs w:val="28"/>
        </w:rPr>
        <w:t xml:space="preserve">социальной реабилитации,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абилитации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Pr="005F63C7">
        <w:rPr>
          <w:rFonts w:ascii="Times New Roman" w:hAnsi="Times New Roman" w:cs="Times New Roman"/>
          <w:i/>
          <w:sz w:val="28"/>
          <w:szCs w:val="28"/>
        </w:rPr>
        <w:t>дне</w:t>
      </w:r>
      <w:r>
        <w:rPr>
          <w:rFonts w:ascii="Times New Roman" w:hAnsi="Times New Roman" w:cs="Times New Roman"/>
          <w:i/>
          <w:sz w:val="28"/>
          <w:szCs w:val="28"/>
        </w:rPr>
        <w:t xml:space="preserve">вного пребывания для </w:t>
      </w:r>
      <w:r w:rsidRPr="005F63C7">
        <w:rPr>
          <w:rFonts w:ascii="Times New Roman" w:hAnsi="Times New Roman" w:cs="Times New Roman"/>
          <w:i/>
          <w:sz w:val="28"/>
          <w:szCs w:val="28"/>
        </w:rPr>
        <w:t>граждан пожилого возраста</w:t>
      </w:r>
    </w:p>
    <w:p w:rsidR="0016103B" w:rsidRDefault="0016103B" w:rsidP="0016103B">
      <w:pPr>
        <w:tabs>
          <w:tab w:val="left" w:pos="75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46D8D" w:rsidRDefault="00346D8D" w:rsidP="00346D8D">
      <w:pPr>
        <w:rPr>
          <w:rFonts w:ascii="Times New Roman" w:hAnsi="Times New Roman" w:cs="Times New Roman"/>
          <w:i/>
          <w:sz w:val="28"/>
          <w:szCs w:val="28"/>
        </w:rPr>
      </w:pPr>
    </w:p>
    <w:p w:rsidR="00346D8D" w:rsidRPr="00AE06AF" w:rsidRDefault="00346D8D" w:rsidP="00346D8D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346D8D" w:rsidRPr="00D71554" w:rsidRDefault="00346D8D" w:rsidP="00346D8D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D71554">
        <w:rPr>
          <w:rFonts w:ascii="Times New Roman" w:hAnsi="Times New Roman" w:cs="Times New Roman"/>
          <w:b/>
          <w:i/>
          <w:sz w:val="72"/>
          <w:szCs w:val="72"/>
        </w:rPr>
        <w:t>ПРОЕКТ</w:t>
      </w:r>
    </w:p>
    <w:p w:rsidR="00346D8D" w:rsidRDefault="00346D8D" w:rsidP="00346D8D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D71554">
        <w:rPr>
          <w:rFonts w:ascii="Times New Roman" w:hAnsi="Times New Roman" w:cs="Times New Roman"/>
          <w:b/>
          <w:i/>
          <w:sz w:val="72"/>
          <w:szCs w:val="72"/>
        </w:rPr>
        <w:t>«Путешествие без границ»</w:t>
      </w:r>
    </w:p>
    <w:p w:rsidR="00346D8D" w:rsidRPr="00D71554" w:rsidRDefault="00346D8D" w:rsidP="00346D8D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346D8D" w:rsidRPr="00D71554" w:rsidRDefault="00346D8D" w:rsidP="00346D8D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4743450" cy="3168476"/>
            <wp:effectExtent l="19050" t="0" r="0" b="0"/>
            <wp:docPr id="2" name="Рисунок 1" descr="C:\Users\Admin\Desktop\непознаваемый-небольшой-микроавтобус-спешит-вверх-на-шоссе-уличном-149212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епознаваемый-небольшой-микроавтобус-спешит-вверх-на-шоссе-уличном-1492123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3168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</w:p>
    <w:p w:rsidR="00346D8D" w:rsidRDefault="00346D8D" w:rsidP="0016103B">
      <w:pPr>
        <w:rPr>
          <w:rFonts w:ascii="Times New Roman" w:hAnsi="Times New Roman" w:cs="Times New Roman"/>
          <w:i/>
          <w:sz w:val="28"/>
          <w:szCs w:val="28"/>
        </w:rPr>
      </w:pPr>
    </w:p>
    <w:p w:rsidR="00346D8D" w:rsidRDefault="00346D8D" w:rsidP="00346D8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Осиповичи, 202</w:t>
      </w:r>
      <w:r w:rsidR="00146B02">
        <w:rPr>
          <w:rFonts w:ascii="Times New Roman" w:hAnsi="Times New Roman" w:cs="Times New Roman"/>
          <w:i/>
          <w:sz w:val="28"/>
          <w:szCs w:val="28"/>
        </w:rPr>
        <w:t>3</w:t>
      </w:r>
    </w:p>
    <w:p w:rsidR="004D7E10" w:rsidRDefault="004D7E10"/>
    <w:tbl>
      <w:tblPr>
        <w:tblStyle w:val="a5"/>
        <w:tblW w:w="0" w:type="auto"/>
        <w:tblInd w:w="-885" w:type="dxa"/>
        <w:tblLook w:val="04A0"/>
      </w:tblPr>
      <w:tblGrid>
        <w:gridCol w:w="706"/>
        <w:gridCol w:w="4736"/>
        <w:gridCol w:w="5014"/>
      </w:tblGrid>
      <w:tr w:rsidR="00346D8D" w:rsidRPr="007137F9" w:rsidTr="00C556F2">
        <w:tc>
          <w:tcPr>
            <w:tcW w:w="706" w:type="dxa"/>
          </w:tcPr>
          <w:p w:rsidR="00346D8D" w:rsidRPr="007137F9" w:rsidRDefault="00346D8D" w:rsidP="00C55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7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4736" w:type="dxa"/>
          </w:tcPr>
          <w:p w:rsidR="00346D8D" w:rsidRPr="00403BDC" w:rsidRDefault="00346D8D" w:rsidP="00C556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BD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проекта</w:t>
            </w:r>
          </w:p>
        </w:tc>
        <w:tc>
          <w:tcPr>
            <w:tcW w:w="5014" w:type="dxa"/>
          </w:tcPr>
          <w:p w:rsidR="00346D8D" w:rsidRPr="007137F9" w:rsidRDefault="00346D8D" w:rsidP="00C55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7F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БЕЗ ГРАНИЦ</w:t>
            </w:r>
            <w:r w:rsidRPr="007137F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46D8D" w:rsidRPr="007137F9" w:rsidRDefault="00346D8D" w:rsidP="00C55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D8D" w:rsidRPr="007137F9" w:rsidTr="00C556F2">
        <w:tc>
          <w:tcPr>
            <w:tcW w:w="706" w:type="dxa"/>
          </w:tcPr>
          <w:p w:rsidR="00346D8D" w:rsidRPr="007137F9" w:rsidRDefault="00346D8D" w:rsidP="00C55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36" w:type="dxa"/>
          </w:tcPr>
          <w:p w:rsidR="00346D8D" w:rsidRPr="00403BDC" w:rsidRDefault="00346D8D" w:rsidP="00C556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BD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5014" w:type="dxa"/>
          </w:tcPr>
          <w:p w:rsidR="00346D8D" w:rsidRPr="006F6B24" w:rsidRDefault="00346D8D" w:rsidP="00C55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F6B24">
              <w:rPr>
                <w:rFonts w:ascii="Times New Roman" w:hAnsi="Times New Roman" w:cs="Times New Roman"/>
                <w:sz w:val="28"/>
                <w:szCs w:val="28"/>
              </w:rPr>
              <w:t>чреждение «</w:t>
            </w:r>
            <w:proofErr w:type="spellStart"/>
            <w:r w:rsidRPr="006F6B24">
              <w:rPr>
                <w:rFonts w:ascii="Times New Roman" w:hAnsi="Times New Roman" w:cs="Times New Roman"/>
                <w:sz w:val="28"/>
                <w:szCs w:val="28"/>
              </w:rPr>
              <w:t>Осиповичский</w:t>
            </w:r>
            <w:proofErr w:type="spellEnd"/>
            <w:r w:rsidRPr="006F6B24">
              <w:rPr>
                <w:rFonts w:ascii="Times New Roman" w:hAnsi="Times New Roman" w:cs="Times New Roman"/>
                <w:sz w:val="28"/>
                <w:szCs w:val="28"/>
              </w:rPr>
              <w:t xml:space="preserve">  районный 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B24">
              <w:rPr>
                <w:rFonts w:ascii="Times New Roman" w:hAnsi="Times New Roman" w:cs="Times New Roman"/>
                <w:sz w:val="28"/>
                <w:szCs w:val="28"/>
              </w:rPr>
              <w:t>социального обслуживания населения»</w:t>
            </w:r>
          </w:p>
          <w:p w:rsidR="00346D8D" w:rsidRPr="007137F9" w:rsidRDefault="00346D8D" w:rsidP="00C55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D8D" w:rsidRPr="00FE6318" w:rsidTr="00C556F2">
        <w:tc>
          <w:tcPr>
            <w:tcW w:w="706" w:type="dxa"/>
          </w:tcPr>
          <w:p w:rsidR="00346D8D" w:rsidRPr="007137F9" w:rsidRDefault="00346D8D" w:rsidP="00C55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4736" w:type="dxa"/>
          </w:tcPr>
          <w:p w:rsidR="00346D8D" w:rsidRPr="00403BDC" w:rsidRDefault="00346D8D" w:rsidP="00C556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BDC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Физический и юридический адрес организации, телефон, факс, адрес электронной почты</w:t>
            </w:r>
          </w:p>
        </w:tc>
        <w:tc>
          <w:tcPr>
            <w:tcW w:w="5014" w:type="dxa"/>
          </w:tcPr>
          <w:p w:rsidR="00FE6318" w:rsidRPr="0088790E" w:rsidRDefault="00346D8D" w:rsidP="00FE63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Могилевская область,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сиповичи, ул. Дмитриева, дом 8, тел. 8-02235-31741, факс 8-02235-</w:t>
            </w:r>
            <w:r w:rsidR="00FE6318" w:rsidRPr="00FE6318">
              <w:rPr>
                <w:rFonts w:ascii="Times New Roman" w:hAnsi="Times New Roman" w:cs="Times New Roman"/>
                <w:sz w:val="28"/>
                <w:szCs w:val="28"/>
              </w:rPr>
              <w:t>24774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46D8D" w:rsidRPr="0088790E" w:rsidRDefault="00346D8D" w:rsidP="00FE63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90E">
              <w:rPr>
                <w:rFonts w:ascii="Times New Roman" w:hAnsi="Times New Roman" w:cs="Times New Roman"/>
                <w:sz w:val="28"/>
                <w:szCs w:val="28"/>
              </w:rPr>
              <w:t>@-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88790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91408F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u w:val="single"/>
                <w:lang w:val="en-US"/>
              </w:rPr>
              <w:t>osipov</w:t>
            </w:r>
            <w:r w:rsidR="00FE6318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u w:val="single"/>
                <w:lang w:val="en-US"/>
              </w:rPr>
              <w:t>ichi</w:t>
            </w:r>
            <w:proofErr w:type="spellEnd"/>
            <w:r w:rsidR="00150133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u w:val="single"/>
              </w:rPr>
              <w:t>.</w:t>
            </w:r>
            <w:r w:rsidR="00FE6318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u w:val="single"/>
                <w:lang w:val="en-US"/>
              </w:rPr>
              <w:t>c</w:t>
            </w:r>
            <w:r w:rsidR="00FE6318" w:rsidRPr="0088790E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u w:val="single"/>
              </w:rPr>
              <w:t>@</w:t>
            </w:r>
            <w:proofErr w:type="spellStart"/>
            <w:r w:rsidR="00FE6318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u w:val="single"/>
                <w:lang w:val="en-US"/>
              </w:rPr>
              <w:t>mintrud</w:t>
            </w:r>
            <w:proofErr w:type="spellEnd"/>
            <w:r w:rsidRPr="0088790E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u w:val="single"/>
              </w:rPr>
              <w:t>.</w:t>
            </w:r>
            <w:r w:rsidR="00FE6318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u w:val="single"/>
                <w:lang w:val="en-US"/>
              </w:rPr>
              <w:t>by</w:t>
            </w:r>
          </w:p>
        </w:tc>
      </w:tr>
      <w:tr w:rsidR="00346D8D" w:rsidRPr="007137F9" w:rsidTr="00C556F2">
        <w:tc>
          <w:tcPr>
            <w:tcW w:w="706" w:type="dxa"/>
          </w:tcPr>
          <w:p w:rsidR="00346D8D" w:rsidRPr="007137F9" w:rsidRDefault="00346D8D" w:rsidP="00C55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36" w:type="dxa"/>
          </w:tcPr>
          <w:p w:rsidR="00346D8D" w:rsidRPr="00403BDC" w:rsidRDefault="00346D8D" w:rsidP="00C556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BDC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об организации</w:t>
            </w:r>
          </w:p>
        </w:tc>
        <w:tc>
          <w:tcPr>
            <w:tcW w:w="5014" w:type="dxa"/>
          </w:tcPr>
          <w:p w:rsidR="00346D8D" w:rsidRPr="007137F9" w:rsidRDefault="00346D8D" w:rsidP="00C556F2">
            <w:pPr>
              <w:ind w:firstLine="4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Осиповичский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РЦСОН» является государственным учреждением социального обслуживания, деятельность которого направлена на организацию социального обслуживания граждан, находящихся в трудной жизненной ситуации. Учреждение создано в соответствии с решением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Осиповичского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исполнительного комитета от 29 декабря 1999 г. № 21-32.</w:t>
            </w:r>
          </w:p>
        </w:tc>
      </w:tr>
      <w:tr w:rsidR="00346D8D" w:rsidRPr="007137F9" w:rsidTr="00C556F2">
        <w:tc>
          <w:tcPr>
            <w:tcW w:w="706" w:type="dxa"/>
          </w:tcPr>
          <w:p w:rsidR="00346D8D" w:rsidRPr="007137F9" w:rsidRDefault="00346D8D" w:rsidP="00C55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4736" w:type="dxa"/>
          </w:tcPr>
          <w:p w:rsidR="00346D8D" w:rsidRPr="00403BDC" w:rsidRDefault="00346D8D" w:rsidP="00C556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BDC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5014" w:type="dxa"/>
          </w:tcPr>
          <w:p w:rsidR="00346D8D" w:rsidRPr="007137F9" w:rsidRDefault="00346D8D" w:rsidP="00C55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Вирмаускене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Ивановна, 802235</w:t>
            </w:r>
            <w:r w:rsidR="00FE63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56212</w:t>
            </w:r>
          </w:p>
        </w:tc>
      </w:tr>
      <w:tr w:rsidR="00346D8D" w:rsidRPr="007137F9" w:rsidTr="00C556F2">
        <w:tc>
          <w:tcPr>
            <w:tcW w:w="706" w:type="dxa"/>
          </w:tcPr>
          <w:p w:rsidR="00346D8D" w:rsidRPr="007137F9" w:rsidRDefault="00346D8D" w:rsidP="00C55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736" w:type="dxa"/>
          </w:tcPr>
          <w:p w:rsidR="00346D8D" w:rsidRPr="00403BDC" w:rsidRDefault="00346D8D" w:rsidP="00C556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BDC">
              <w:rPr>
                <w:rFonts w:ascii="Times New Roman" w:hAnsi="Times New Roman" w:cs="Times New Roman"/>
                <w:b/>
                <w:sz w:val="28"/>
                <w:szCs w:val="28"/>
              </w:rPr>
              <w:t>Менеджер проекта</w:t>
            </w:r>
          </w:p>
        </w:tc>
        <w:tc>
          <w:tcPr>
            <w:tcW w:w="5014" w:type="dxa"/>
          </w:tcPr>
          <w:p w:rsidR="00346D8D" w:rsidRPr="007137F9" w:rsidRDefault="00346D8D" w:rsidP="00C55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ОДПИГПВиСП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Стрельская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Александровна </w:t>
            </w:r>
          </w:p>
        </w:tc>
      </w:tr>
      <w:tr w:rsidR="00346D8D" w:rsidRPr="007137F9" w:rsidTr="00C556F2">
        <w:tc>
          <w:tcPr>
            <w:tcW w:w="706" w:type="dxa"/>
          </w:tcPr>
          <w:p w:rsidR="00346D8D" w:rsidRPr="007137F9" w:rsidRDefault="00346D8D" w:rsidP="00C55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736" w:type="dxa"/>
          </w:tcPr>
          <w:p w:rsidR="00346D8D" w:rsidRPr="00403BDC" w:rsidRDefault="00346D8D" w:rsidP="00C556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BDC">
              <w:rPr>
                <w:rFonts w:ascii="Times New Roman" w:hAnsi="Times New Roman" w:cs="Times New Roman"/>
                <w:b/>
                <w:sz w:val="28"/>
                <w:szCs w:val="28"/>
              </w:rPr>
              <w:t>Прежняя помощь, получения от других иностранных источников</w:t>
            </w:r>
          </w:p>
        </w:tc>
        <w:tc>
          <w:tcPr>
            <w:tcW w:w="5014" w:type="dxa"/>
          </w:tcPr>
          <w:p w:rsidR="00346D8D" w:rsidRPr="005A20E6" w:rsidRDefault="00346D8D" w:rsidP="00C55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Благотворительная организация «Линия жизни детям Чернобыля» выделена: телевизор ВВК</w:t>
            </w:r>
            <w:r w:rsidRPr="005A20E6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LEM</w:t>
            </w:r>
            <w:r w:rsidRPr="005A20E6">
              <w:rPr>
                <w:rFonts w:ascii="Times New Roman" w:hAnsi="Times New Roman" w:cs="Times New Roman"/>
                <w:sz w:val="28"/>
                <w:szCs w:val="28"/>
              </w:rPr>
              <w:t>-105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IFTS</w:t>
            </w:r>
            <w:r w:rsidRPr="005A20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5A20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швейная машинка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PROFI</w:t>
            </w:r>
            <w:r w:rsidRPr="005A20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GCO</w:t>
            </w:r>
            <w:r w:rsidRPr="005A20E6">
              <w:rPr>
                <w:rFonts w:ascii="Times New Roman" w:hAnsi="Times New Roman" w:cs="Times New Roman"/>
                <w:sz w:val="28"/>
                <w:szCs w:val="28"/>
              </w:rPr>
              <w:t>628</w:t>
            </w:r>
          </w:p>
        </w:tc>
      </w:tr>
      <w:tr w:rsidR="00346D8D" w:rsidRPr="007137F9" w:rsidTr="00C556F2">
        <w:tc>
          <w:tcPr>
            <w:tcW w:w="706" w:type="dxa"/>
          </w:tcPr>
          <w:p w:rsidR="00346D8D" w:rsidRPr="007137F9" w:rsidRDefault="00346D8D" w:rsidP="00C55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736" w:type="dxa"/>
          </w:tcPr>
          <w:p w:rsidR="00346D8D" w:rsidRPr="00403BDC" w:rsidRDefault="00346D8D" w:rsidP="00C556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BDC">
              <w:rPr>
                <w:rFonts w:ascii="Times New Roman" w:hAnsi="Times New Roman" w:cs="Times New Roman"/>
                <w:b/>
                <w:sz w:val="28"/>
                <w:szCs w:val="28"/>
              </w:rPr>
              <w:t>Требуемая сумма</w:t>
            </w:r>
          </w:p>
        </w:tc>
        <w:tc>
          <w:tcPr>
            <w:tcW w:w="5014" w:type="dxa"/>
          </w:tcPr>
          <w:p w:rsidR="00346D8D" w:rsidRPr="007137F9" w:rsidRDefault="00346D8D" w:rsidP="00C55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29650$</w:t>
            </w:r>
          </w:p>
        </w:tc>
      </w:tr>
      <w:tr w:rsidR="00346D8D" w:rsidRPr="007137F9" w:rsidTr="00C556F2">
        <w:tc>
          <w:tcPr>
            <w:tcW w:w="706" w:type="dxa"/>
          </w:tcPr>
          <w:p w:rsidR="00346D8D" w:rsidRDefault="00346D8D" w:rsidP="00C55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736" w:type="dxa"/>
          </w:tcPr>
          <w:p w:rsidR="00346D8D" w:rsidRPr="00403BDC" w:rsidRDefault="00346D8D" w:rsidP="00C556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03BDC">
              <w:rPr>
                <w:rFonts w:ascii="Times New Roman" w:hAnsi="Times New Roman" w:cs="Times New Roman"/>
                <w:b/>
                <w:sz w:val="28"/>
                <w:szCs w:val="28"/>
              </w:rPr>
              <w:t>Софинансирование</w:t>
            </w:r>
            <w:proofErr w:type="spellEnd"/>
          </w:p>
        </w:tc>
        <w:tc>
          <w:tcPr>
            <w:tcW w:w="5014" w:type="dxa"/>
          </w:tcPr>
          <w:p w:rsidR="00346D8D" w:rsidRPr="009D6988" w:rsidRDefault="00346D8D" w:rsidP="00C556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69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14725</w:t>
            </w:r>
            <w:r w:rsidRPr="009D69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$</w:t>
            </w:r>
          </w:p>
        </w:tc>
      </w:tr>
      <w:tr w:rsidR="00346D8D" w:rsidRPr="007137F9" w:rsidTr="00C556F2">
        <w:tc>
          <w:tcPr>
            <w:tcW w:w="706" w:type="dxa"/>
          </w:tcPr>
          <w:p w:rsidR="00346D8D" w:rsidRPr="00A303BB" w:rsidRDefault="00346D8D" w:rsidP="00C55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36" w:type="dxa"/>
          </w:tcPr>
          <w:p w:rsidR="00346D8D" w:rsidRPr="00403BDC" w:rsidRDefault="00346D8D" w:rsidP="00C556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BDC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проекта</w:t>
            </w:r>
          </w:p>
        </w:tc>
        <w:tc>
          <w:tcPr>
            <w:tcW w:w="5014" w:type="dxa"/>
          </w:tcPr>
          <w:p w:rsidR="00346D8D" w:rsidRDefault="00346D8D" w:rsidP="00C55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рассчитан на 1 год. При необходимости проект будет продлен.</w:t>
            </w:r>
          </w:p>
        </w:tc>
      </w:tr>
      <w:tr w:rsidR="00346D8D" w:rsidRPr="007137F9" w:rsidTr="00C556F2">
        <w:tc>
          <w:tcPr>
            <w:tcW w:w="706" w:type="dxa"/>
          </w:tcPr>
          <w:p w:rsidR="00346D8D" w:rsidRPr="00A303BB" w:rsidRDefault="00346D8D" w:rsidP="00C55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736" w:type="dxa"/>
          </w:tcPr>
          <w:p w:rsidR="00346D8D" w:rsidRPr="00403BDC" w:rsidRDefault="00346D8D" w:rsidP="00C556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BDC"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проекта</w:t>
            </w:r>
          </w:p>
        </w:tc>
        <w:tc>
          <w:tcPr>
            <w:tcW w:w="5014" w:type="dxa"/>
          </w:tcPr>
          <w:p w:rsidR="00346D8D" w:rsidRPr="0016103B" w:rsidRDefault="00346D8D" w:rsidP="0016103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C13B6"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</w:rPr>
              <w:t>Приобретение автотранспорта</w:t>
            </w:r>
            <w:r w:rsidRPr="00AC13B6">
              <w:rPr>
                <w:rFonts w:ascii="Times New Roman" w:hAnsi="Times New Roman" w:cs="Times New Roman"/>
                <w:sz w:val="28"/>
                <w:szCs w:val="28"/>
              </w:rPr>
              <w:t xml:space="preserve"> в виде микроавтобуса</w:t>
            </w:r>
            <w:r w:rsidRPr="00F23B7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Газель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val="en-US"/>
              </w:rPr>
              <w:t>NEXT</w:t>
            </w:r>
            <w:r w:rsidRPr="00F23B77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на 19</w:t>
            </w:r>
            <w:r w:rsidRPr="00F23B77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пассажирских мест</w:t>
            </w:r>
            <w:r w:rsidRPr="00F23B7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AC13B6">
              <w:rPr>
                <w:rFonts w:ascii="Times New Roman" w:hAnsi="Times New Roman" w:cs="Times New Roman"/>
                <w:sz w:val="28"/>
                <w:szCs w:val="28"/>
              </w:rPr>
              <w:t xml:space="preserve"> на 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13B6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  <w:r w:rsidRPr="00AC13B6"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людей с инвалидностью и граждан пожилого возраста, посещающих </w:t>
            </w:r>
            <w:r w:rsidR="0016103B" w:rsidRPr="0016103B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Отделение социальной реабилитации, </w:t>
            </w:r>
            <w:proofErr w:type="spellStart"/>
            <w:r w:rsidR="0016103B" w:rsidRPr="0016103B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абилитации</w:t>
            </w:r>
            <w:proofErr w:type="spellEnd"/>
            <w:r w:rsidR="0016103B" w:rsidRPr="0016103B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и дневного пребывания для граждан пожилого возраста</w:t>
            </w:r>
            <w:r w:rsidR="0016103B"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C13B6">
              <w:rPr>
                <w:rFonts w:ascii="Times New Roman" w:hAnsi="Times New Roman" w:cs="Times New Roman"/>
                <w:sz w:val="28"/>
                <w:szCs w:val="28"/>
              </w:rPr>
              <w:t xml:space="preserve">для организации поездок и посещения культурно-массовых мероприятий, </w:t>
            </w:r>
            <w:r w:rsidRPr="00AC13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ознакомления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историко-культурными</w:t>
            </w:r>
            <w:r w:rsidRPr="00AC13B6">
              <w:rPr>
                <w:rFonts w:ascii="Times New Roman" w:hAnsi="Times New Roman" w:cs="Times New Roman"/>
                <w:sz w:val="28"/>
                <w:szCs w:val="28"/>
              </w:rPr>
              <w:t xml:space="preserve"> достопримечательностями Беларуси.</w:t>
            </w:r>
          </w:p>
        </w:tc>
      </w:tr>
      <w:tr w:rsidR="00346D8D" w:rsidRPr="007137F9" w:rsidTr="00C556F2">
        <w:tc>
          <w:tcPr>
            <w:tcW w:w="706" w:type="dxa"/>
          </w:tcPr>
          <w:p w:rsidR="00346D8D" w:rsidRDefault="00346D8D" w:rsidP="00C55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4736" w:type="dxa"/>
          </w:tcPr>
          <w:p w:rsidR="00346D8D" w:rsidRPr="00403BDC" w:rsidRDefault="00346D8D" w:rsidP="00C556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BDC">
              <w:rPr>
                <w:rFonts w:ascii="Times New Roman" w:hAnsi="Times New Roman" w:cs="Times New Roman"/>
                <w:b/>
                <w:sz w:val="28"/>
                <w:szCs w:val="28"/>
              </w:rPr>
              <w:t>Задачи проекта</w:t>
            </w:r>
          </w:p>
        </w:tc>
        <w:tc>
          <w:tcPr>
            <w:tcW w:w="5014" w:type="dxa"/>
          </w:tcPr>
          <w:p w:rsidR="00346D8D" w:rsidRPr="004C2486" w:rsidRDefault="00346D8D" w:rsidP="00C556F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— расширить доступность к культурной, духовной, исторической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среде для людей с инвалидностью и граждан пожилого возраста</w:t>
            </w:r>
            <w:r w:rsidRPr="004C248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; </w:t>
            </w:r>
          </w:p>
          <w:p w:rsidR="00346D8D" w:rsidRDefault="00346D8D" w:rsidP="00C556F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C248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—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C2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расширение кругозора посредством организации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экскурсий;</w:t>
            </w:r>
          </w:p>
          <w:p w:rsidR="00346D8D" w:rsidRDefault="00346D8D" w:rsidP="00C556F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softHyphen/>
            </w:r>
            <w:r w:rsidRPr="004C248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—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C248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обеспечение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проезда </w:t>
            </w:r>
            <w:r w:rsidRPr="004C248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для участия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людей с инвалидностью и</w:t>
            </w:r>
            <w:r w:rsidRPr="004C248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пожилых граждан</w:t>
            </w:r>
            <w:r w:rsidRPr="004C248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в спортивных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, культурно-массовых мероприятиях в инклюзивных республиканских, областных, межрегиональных мероприятиях; </w:t>
            </w:r>
          </w:p>
          <w:p w:rsidR="00346D8D" w:rsidRPr="00FC4AC6" w:rsidRDefault="00346D8D" w:rsidP="00C556F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F6B2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— повысить уровень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интеллектуального и</w:t>
            </w:r>
            <w:r w:rsidRPr="006F6B2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духовного развития  путем посещения культурно-исторических мест Беларуси.</w:t>
            </w:r>
          </w:p>
        </w:tc>
      </w:tr>
      <w:tr w:rsidR="00346D8D" w:rsidRPr="007137F9" w:rsidTr="00C556F2">
        <w:tc>
          <w:tcPr>
            <w:tcW w:w="706" w:type="dxa"/>
          </w:tcPr>
          <w:p w:rsidR="00346D8D" w:rsidRDefault="00346D8D" w:rsidP="00C55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736" w:type="dxa"/>
          </w:tcPr>
          <w:p w:rsidR="00346D8D" w:rsidRPr="00403BDC" w:rsidRDefault="00346D8D" w:rsidP="00C556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Детальное описание деятельности в рамках проекта в соответствии с поставленными задачами</w:t>
            </w:r>
          </w:p>
        </w:tc>
        <w:tc>
          <w:tcPr>
            <w:tcW w:w="5014" w:type="dxa"/>
          </w:tcPr>
          <w:p w:rsidR="00346D8D" w:rsidRPr="00E30833" w:rsidRDefault="00346D8D" w:rsidP="00346D8D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3083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6F6F6"/>
              </w:rPr>
              <w:t>Подготовительный этап</w:t>
            </w:r>
          </w:p>
          <w:p w:rsidR="00346D8D" w:rsidRPr="00E30833" w:rsidRDefault="00346D8D" w:rsidP="00346D8D">
            <w:pPr>
              <w:pStyle w:val="a7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6F6F6"/>
              </w:rPr>
            </w:pPr>
            <w:r w:rsidRPr="00E30833">
              <w:rPr>
                <w:rFonts w:ascii="Times New Roman" w:hAnsi="Times New Roman" w:cs="Times New Roman"/>
                <w:sz w:val="28"/>
                <w:szCs w:val="28"/>
                <w:shd w:val="clear" w:color="auto" w:fill="F6F6F6"/>
              </w:rPr>
              <w:t>Размещение информации о проекте и мероприятиях на сайте, в социальных сетях, в СМИ с целью поиска спонсора для реализации проекта</w:t>
            </w:r>
          </w:p>
          <w:p w:rsidR="00346D8D" w:rsidRPr="00E30833" w:rsidRDefault="00346D8D" w:rsidP="00346D8D">
            <w:pPr>
              <w:pStyle w:val="a7"/>
              <w:numPr>
                <w:ilvl w:val="1"/>
                <w:numId w:val="1"/>
              </w:num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6F6F6"/>
              </w:rPr>
              <w:t>Поиск экскурсовода. Заключение договора на услуги экскурсовода</w:t>
            </w:r>
          </w:p>
          <w:p w:rsidR="00346D8D" w:rsidRPr="00E30833" w:rsidRDefault="00346D8D" w:rsidP="00346D8D">
            <w:pPr>
              <w:pStyle w:val="a7"/>
              <w:numPr>
                <w:ilvl w:val="1"/>
                <w:numId w:val="1"/>
              </w:num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Анкетирование «Выберем свой маршрут»</w:t>
            </w:r>
          </w:p>
          <w:p w:rsidR="00346D8D" w:rsidRPr="00901D3E" w:rsidRDefault="00346D8D" w:rsidP="00346D8D">
            <w:pPr>
              <w:pStyle w:val="a7"/>
              <w:numPr>
                <w:ilvl w:val="1"/>
                <w:numId w:val="1"/>
              </w:num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6F6F6"/>
              </w:rPr>
              <w:t>Разработка плана экскурсионных маршрутов</w:t>
            </w:r>
          </w:p>
          <w:p w:rsidR="00346D8D" w:rsidRPr="00901D3E" w:rsidRDefault="00346D8D" w:rsidP="00346D8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01D3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6F6F6"/>
              </w:rPr>
              <w:t>Основной этап</w:t>
            </w:r>
          </w:p>
          <w:p w:rsidR="00346D8D" w:rsidRDefault="00346D8D" w:rsidP="00346D8D">
            <w:pPr>
              <w:pStyle w:val="a7"/>
              <w:numPr>
                <w:ilvl w:val="1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экскурсионных туристических маршрутов по Республике Беларусь</w:t>
            </w:r>
          </w:p>
          <w:p w:rsidR="00346D8D" w:rsidRPr="00901D3E" w:rsidRDefault="00346D8D" w:rsidP="00346D8D">
            <w:pPr>
              <w:pStyle w:val="a7"/>
              <w:numPr>
                <w:ilvl w:val="1"/>
                <w:numId w:val="1"/>
              </w:num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Поездки на</w:t>
            </w:r>
            <w:r w:rsidRPr="006F6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слеты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фестивали при участии</w:t>
            </w:r>
            <w:r w:rsidRPr="006F6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людей с ограниченными способностями и гражданами пожи</w:t>
            </w:r>
            <w:r w:rsidR="00887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лого возраста, посещающими </w:t>
            </w:r>
            <w:r w:rsidR="00DA3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ОСРАИиДПГПВ</w:t>
            </w:r>
          </w:p>
          <w:p w:rsidR="00346D8D" w:rsidRPr="00901D3E" w:rsidRDefault="00346D8D" w:rsidP="00346D8D">
            <w:pPr>
              <w:pStyle w:val="a7"/>
              <w:numPr>
                <w:ilvl w:val="1"/>
                <w:numId w:val="1"/>
              </w:num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6F6F6"/>
              </w:rPr>
              <w:t xml:space="preserve">Выпуск информационного буклета экскурсионных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6F6F6"/>
              </w:rPr>
              <w:lastRenderedPageBreak/>
              <w:t>маршрутов «Путешествия без границ»</w:t>
            </w:r>
          </w:p>
          <w:p w:rsidR="00346D8D" w:rsidRPr="00901D3E" w:rsidRDefault="00346D8D" w:rsidP="00346D8D">
            <w:pPr>
              <w:pStyle w:val="a7"/>
              <w:numPr>
                <w:ilvl w:val="1"/>
                <w:numId w:val="1"/>
              </w:num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6F6F6"/>
              </w:rPr>
              <w:t>Информировать местное сообщество через СМИ о ходе реализации проекта</w:t>
            </w:r>
          </w:p>
          <w:p w:rsidR="00346D8D" w:rsidRPr="00901D3E" w:rsidRDefault="00346D8D" w:rsidP="00346D8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5427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6F6F6"/>
              </w:rPr>
              <w:t>Заключительный этап</w:t>
            </w:r>
          </w:p>
          <w:p w:rsidR="00346D8D" w:rsidRPr="00901D3E" w:rsidRDefault="00346D8D" w:rsidP="00346D8D">
            <w:pPr>
              <w:pStyle w:val="a7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6F6F6"/>
              </w:rPr>
            </w:pPr>
            <w:r w:rsidRPr="00901D3E">
              <w:rPr>
                <w:rFonts w:ascii="Times New Roman" w:hAnsi="Times New Roman" w:cs="Times New Roman"/>
                <w:sz w:val="28"/>
                <w:szCs w:val="28"/>
                <w:shd w:val="clear" w:color="auto" w:fill="F6F6F6"/>
              </w:rPr>
              <w:t>Круглый стол по итогам реализации проекта</w:t>
            </w:r>
          </w:p>
          <w:p w:rsidR="00346D8D" w:rsidRPr="00901D3E" w:rsidRDefault="00346D8D" w:rsidP="00346D8D">
            <w:pPr>
              <w:pStyle w:val="a7"/>
              <w:numPr>
                <w:ilvl w:val="1"/>
                <w:numId w:val="1"/>
              </w:num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6F6F6"/>
              </w:rPr>
              <w:t>Выпуск книги-альбома о посещенных маршрутах «Путешествия без границ»</w:t>
            </w:r>
          </w:p>
          <w:p w:rsidR="00346D8D" w:rsidRPr="00901D3E" w:rsidRDefault="00346D8D" w:rsidP="00346D8D">
            <w:pPr>
              <w:pStyle w:val="a7"/>
              <w:numPr>
                <w:ilvl w:val="1"/>
                <w:numId w:val="1"/>
              </w:num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6F6F6"/>
              </w:rPr>
              <w:t>Подготовка отчет (финансовый, информационно-аналитический) о ходе реализации проекта</w:t>
            </w:r>
          </w:p>
        </w:tc>
      </w:tr>
      <w:tr w:rsidR="00346D8D" w:rsidRPr="007137F9" w:rsidTr="00C556F2">
        <w:tc>
          <w:tcPr>
            <w:tcW w:w="706" w:type="dxa"/>
          </w:tcPr>
          <w:p w:rsidR="00346D8D" w:rsidRDefault="00346D8D" w:rsidP="00C55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4736" w:type="dxa"/>
          </w:tcPr>
          <w:p w:rsidR="00346D8D" w:rsidRPr="00403BDC" w:rsidRDefault="00346D8D" w:rsidP="00C556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BDC">
              <w:rPr>
                <w:rFonts w:ascii="Times New Roman" w:hAnsi="Times New Roman" w:cs="Times New Roman"/>
                <w:b/>
                <w:sz w:val="28"/>
                <w:szCs w:val="28"/>
              </w:rPr>
              <w:t>Обоснование проекта</w:t>
            </w:r>
          </w:p>
        </w:tc>
        <w:tc>
          <w:tcPr>
            <w:tcW w:w="5014" w:type="dxa"/>
          </w:tcPr>
          <w:p w:rsidR="00346D8D" w:rsidRPr="006F6B24" w:rsidRDefault="00346D8D" w:rsidP="00C556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560B26">
              <w:rPr>
                <w:rFonts w:ascii="Times New Roman" w:hAnsi="Times New Roman" w:cs="Times New Roman"/>
                <w:sz w:val="28"/>
                <w:szCs w:val="28"/>
              </w:rPr>
              <w:t>кскурсии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посещение различных культурно-массовых мероприятий</w:t>
            </w:r>
            <w:r w:rsidRPr="00560B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играют  не маловажную роль в   личности человека: о</w:t>
            </w:r>
            <w:r w:rsidRPr="00560B26">
              <w:rPr>
                <w:rFonts w:ascii="Times New Roman" w:hAnsi="Times New Roman" w:cs="Times New Roman"/>
                <w:sz w:val="28"/>
                <w:szCs w:val="28"/>
              </w:rPr>
              <w:t>ни воспитывают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помогают социализироваться человеку в обществе, повышают качество его жизни</w:t>
            </w:r>
            <w:r w:rsidRPr="00560B26">
              <w:rPr>
                <w:rFonts w:ascii="Times New Roman" w:hAnsi="Times New Roman" w:cs="Times New Roman"/>
                <w:sz w:val="28"/>
                <w:szCs w:val="28"/>
              </w:rPr>
              <w:t>. Посещение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массовых мероприятий,</w:t>
            </w:r>
            <w:r w:rsidRPr="00560B26">
              <w:rPr>
                <w:rFonts w:ascii="Times New Roman" w:hAnsi="Times New Roman" w:cs="Times New Roman"/>
                <w:sz w:val="28"/>
                <w:szCs w:val="28"/>
              </w:rPr>
              <w:t xml:space="preserve"> достопримечательностей истории и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0B26">
              <w:rPr>
                <w:rFonts w:ascii="Times New Roman" w:hAnsi="Times New Roman" w:cs="Times New Roman"/>
                <w:sz w:val="28"/>
                <w:szCs w:val="28"/>
              </w:rPr>
              <w:t xml:space="preserve">развивает 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человека</w:t>
            </w:r>
            <w:r w:rsidRPr="00560B26">
              <w:rPr>
                <w:rFonts w:ascii="Times New Roman" w:hAnsi="Times New Roman" w:cs="Times New Roman"/>
                <w:sz w:val="28"/>
                <w:szCs w:val="28"/>
              </w:rPr>
              <w:t xml:space="preserve"> чувство прекра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сного,</w:t>
            </w:r>
            <w:r w:rsidRPr="00560B26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воспитывает в нём уважение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0B26">
              <w:rPr>
                <w:rFonts w:ascii="Times New Roman" w:hAnsi="Times New Roman" w:cs="Times New Roman"/>
                <w:sz w:val="28"/>
                <w:szCs w:val="28"/>
              </w:rPr>
              <w:t xml:space="preserve"> памятникам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формирует коллективный дух.</w:t>
            </w:r>
          </w:p>
          <w:p w:rsidR="00346D8D" w:rsidRDefault="00346D8D" w:rsidP="00C556F2">
            <w:pPr>
              <w:ind w:firstLine="40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</w:pPr>
            <w:r w:rsidRPr="00604296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В учреждении </w:t>
            </w:r>
            <w:proofErr w:type="spellStart"/>
            <w:r w:rsidRPr="00604296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Осиповичского</w:t>
            </w:r>
            <w:proofErr w:type="spellEnd"/>
            <w:r w:rsidRPr="00604296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районного центра социального обслуживания населения для людей с инвалидностью и </w:t>
            </w:r>
            <w:proofErr w:type="gramStart"/>
            <w:r w:rsidRPr="00604296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п</w:t>
            </w:r>
            <w:r w:rsidR="000C0511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ожилых граждан, посещающих </w:t>
            </w:r>
            <w:proofErr w:type="spellStart"/>
            <w:r w:rsidR="0016103B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ОСРАИиДПГПВ</w:t>
            </w:r>
            <w:proofErr w:type="spellEnd"/>
            <w:r w:rsidR="0016103B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Pr="00604296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ощущается</w:t>
            </w:r>
            <w:proofErr w:type="gramEnd"/>
            <w:r w:rsidRPr="00604296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необходимость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в приобретении</w:t>
            </w:r>
            <w:r w:rsidRPr="00604296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микроавтобуса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Газель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val="en-US"/>
              </w:rPr>
              <w:t>NEXT</w:t>
            </w:r>
            <w:r w:rsidRPr="00F23B77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на 19 пассажирских мест</w:t>
            </w:r>
            <w:r w:rsidRPr="00604296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для</w:t>
            </w:r>
            <w:r w:rsidRPr="00604296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организации поездок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.</w:t>
            </w:r>
            <w:r w:rsidRPr="00604296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</w:t>
            </w:r>
          </w:p>
          <w:p w:rsidR="00346D8D" w:rsidRDefault="00346D8D" w:rsidP="00C556F2">
            <w:pPr>
              <w:ind w:firstLine="40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Наличие автотранспорта позволит преодолевать расстояние и даст возможность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 w:themeFill="background1"/>
                <w:lang w:eastAsia="ru-RU"/>
              </w:rPr>
              <w:t xml:space="preserve"> людям</w:t>
            </w:r>
            <w:r w:rsidRPr="0060429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 w:themeFill="background1"/>
                <w:lang w:eastAsia="ru-RU"/>
              </w:rPr>
              <w:t xml:space="preserve"> с инвалидностью и</w:t>
            </w:r>
            <w:r w:rsidRPr="0060429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 w:themeFill="background1"/>
                <w:lang w:eastAsia="ru-RU"/>
              </w:rPr>
              <w:t>пожилым</w:t>
            </w:r>
            <w:r w:rsidRPr="0060429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 граждан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 w:themeFill="background1"/>
                <w:lang w:eastAsia="ru-RU"/>
              </w:rPr>
              <w:t>ам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посещать и принимать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 w:themeFill="background1"/>
                <w:lang w:eastAsia="ru-RU"/>
              </w:rPr>
              <w:t>участие</w:t>
            </w:r>
            <w:r w:rsidRPr="0060429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 w:themeFill="background1"/>
                <w:lang w:eastAsia="ru-RU"/>
              </w:rPr>
              <w:t xml:space="preserve"> </w:t>
            </w:r>
            <w:r w:rsidRPr="0060429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 w:themeFill="background1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 различных </w:t>
            </w:r>
            <w:r w:rsidRPr="0060429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 w:themeFill="background1"/>
                <w:lang w:eastAsia="ru-RU"/>
              </w:rPr>
              <w:t>спортивных, культурно-массовых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 w:themeFill="background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в инклюзивных республиканских, областных, межрегиональных мероприятиях.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Поможет организовать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доступ к духовным, культурно-историческим местам Беларуси. Через посещение экскурсий повысится</w:t>
            </w:r>
            <w:r w:rsidRPr="006F6B2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уровень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интеллектуального,</w:t>
            </w:r>
            <w:r w:rsidRPr="006F6B2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духовного развития и укрепится патриотическое и духовно-нравственное воспитание.</w:t>
            </w:r>
          </w:p>
          <w:p w:rsidR="00346D8D" w:rsidRDefault="00346D8D" w:rsidP="00C556F2">
            <w:pPr>
              <w:ind w:firstLine="4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B2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46D8D" w:rsidRPr="007137F9" w:rsidTr="00C556F2">
        <w:tc>
          <w:tcPr>
            <w:tcW w:w="706" w:type="dxa"/>
          </w:tcPr>
          <w:p w:rsidR="00346D8D" w:rsidRDefault="00346D8D" w:rsidP="00C55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4736" w:type="dxa"/>
          </w:tcPr>
          <w:p w:rsidR="00346D8D" w:rsidRPr="00403BDC" w:rsidRDefault="00346D8D" w:rsidP="00C556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BDC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после окончания проекта</w:t>
            </w:r>
          </w:p>
        </w:tc>
        <w:tc>
          <w:tcPr>
            <w:tcW w:w="5014" w:type="dxa"/>
          </w:tcPr>
          <w:p w:rsidR="00346D8D" w:rsidRDefault="00346D8D" w:rsidP="00C55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Инвалиды и граждане пожилого возраста получат возможность активно и с пользой проводить свое время. Многим экскурсионные поездки дадут возможность посетить те места Беларуси, которые ранее им были не доступны.</w:t>
            </w:r>
          </w:p>
        </w:tc>
      </w:tr>
      <w:tr w:rsidR="00346D8D" w:rsidRPr="007137F9" w:rsidTr="00C556F2">
        <w:tc>
          <w:tcPr>
            <w:tcW w:w="706" w:type="dxa"/>
          </w:tcPr>
          <w:p w:rsidR="00346D8D" w:rsidRDefault="00346D8D" w:rsidP="00C55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736" w:type="dxa"/>
          </w:tcPr>
          <w:p w:rsidR="00346D8D" w:rsidRPr="00403BDC" w:rsidRDefault="00346D8D" w:rsidP="00C556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BDC">
              <w:rPr>
                <w:rFonts w:ascii="Times New Roman" w:hAnsi="Times New Roman" w:cs="Times New Roman"/>
                <w:b/>
                <w:sz w:val="28"/>
                <w:szCs w:val="28"/>
              </w:rPr>
              <w:t>Бюджет проекта</w:t>
            </w:r>
          </w:p>
        </w:tc>
        <w:tc>
          <w:tcPr>
            <w:tcW w:w="5014" w:type="dxa"/>
          </w:tcPr>
          <w:p w:rsidR="00346D8D" w:rsidRPr="009D6988" w:rsidRDefault="00346D8D" w:rsidP="00C556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69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44375</w:t>
            </w:r>
            <w:r w:rsidRPr="009D69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$</w:t>
            </w:r>
          </w:p>
        </w:tc>
      </w:tr>
    </w:tbl>
    <w:p w:rsidR="00346D8D" w:rsidRDefault="00346D8D" w:rsidP="00346D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D8D" w:rsidRDefault="00346D8D" w:rsidP="00346D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D8D" w:rsidRDefault="00346D8D" w:rsidP="00346D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D8D" w:rsidRDefault="00346D8D" w:rsidP="00346D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D8D" w:rsidRDefault="00346D8D" w:rsidP="00346D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D8D" w:rsidRDefault="00346D8D" w:rsidP="00346D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D8D" w:rsidRDefault="00346D8D" w:rsidP="00346D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D8D" w:rsidRDefault="00346D8D" w:rsidP="00346D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D8D" w:rsidRDefault="00346D8D" w:rsidP="00346D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D8D" w:rsidRDefault="00346D8D" w:rsidP="00346D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D8D" w:rsidRDefault="00346D8D" w:rsidP="00346D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D8D" w:rsidRDefault="00346D8D" w:rsidP="00346D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D8D" w:rsidRDefault="00346D8D" w:rsidP="00346D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D8D" w:rsidRDefault="00346D8D" w:rsidP="00346D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D8D" w:rsidRDefault="00346D8D" w:rsidP="00346D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D8D" w:rsidRDefault="00346D8D" w:rsidP="00346D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D8D" w:rsidRDefault="00346D8D" w:rsidP="00346D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D8D" w:rsidRDefault="00346D8D"/>
    <w:sectPr w:rsidR="00346D8D" w:rsidSect="007137F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D3953"/>
    <w:multiLevelType w:val="multilevel"/>
    <w:tmpl w:val="3C586DF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D8D"/>
    <w:rsid w:val="000C0511"/>
    <w:rsid w:val="00146B02"/>
    <w:rsid w:val="00150133"/>
    <w:rsid w:val="0016103B"/>
    <w:rsid w:val="002453E0"/>
    <w:rsid w:val="002C55B9"/>
    <w:rsid w:val="00346D8D"/>
    <w:rsid w:val="004D7BE5"/>
    <w:rsid w:val="004D7E10"/>
    <w:rsid w:val="00570685"/>
    <w:rsid w:val="00666FE3"/>
    <w:rsid w:val="00705BEF"/>
    <w:rsid w:val="0088790E"/>
    <w:rsid w:val="00932032"/>
    <w:rsid w:val="00A622EF"/>
    <w:rsid w:val="00A83C2C"/>
    <w:rsid w:val="00AA4DB9"/>
    <w:rsid w:val="00DA391F"/>
    <w:rsid w:val="00EB7F32"/>
    <w:rsid w:val="00F635E9"/>
    <w:rsid w:val="00FE6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D8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46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346D8D"/>
    <w:rPr>
      <w:b/>
      <w:bCs/>
    </w:rPr>
  </w:style>
  <w:style w:type="paragraph" w:styleId="a7">
    <w:name w:val="List Paragraph"/>
    <w:basedOn w:val="a"/>
    <w:uiPriority w:val="34"/>
    <w:qFormat/>
    <w:rsid w:val="00346D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0053F7-ADA4-44FD-B79F-D93B906A0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721</Words>
  <Characters>4116</Characters>
  <Application>Microsoft Office Word</Application>
  <DocSecurity>0</DocSecurity>
  <Lines>34</Lines>
  <Paragraphs>9</Paragraphs>
  <ScaleCrop>false</ScaleCrop>
  <Company/>
  <LinksUpToDate>false</LinksUpToDate>
  <CharactersWithSpaces>4828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2022-06-27T06:10:00Z</dcterms:created>
  <dcterms:modified xsi:type="dcterms:W3CDTF">2023-04-18T07:52:00Z</dcterms:modified>
</cp:coreProperties>
</file>